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6E2" w14:textId="77777777" w:rsidR="00890432" w:rsidRDefault="00890432" w:rsidP="002D193F">
      <w:pPr>
        <w:rPr>
          <w:rFonts w:ascii="SimplifiedArabic-Bold" w:hAnsi="SimplifiedArabic-Bold"/>
          <w:b/>
          <w:bCs/>
          <w:sz w:val="28"/>
          <w:szCs w:val="28"/>
          <w:rtl/>
        </w:rPr>
      </w:pPr>
    </w:p>
    <w:tbl>
      <w:tblPr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3B3F2F" w:rsidRPr="006A0390" w14:paraId="3577E4BB" w14:textId="77777777" w:rsidTr="003B3F2F">
        <w:tc>
          <w:tcPr>
            <w:tcW w:w="7087" w:type="dxa"/>
            <w:vAlign w:val="center"/>
          </w:tcPr>
          <w:p w14:paraId="04F8821B" w14:textId="0C9A8F91" w:rsidR="003B3F2F" w:rsidRPr="006A0390" w:rsidRDefault="003B3F2F" w:rsidP="003B3F2F">
            <w:pPr>
              <w:pStyle w:val="Caption"/>
              <w:ind w:firstLine="8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Beni-Suef University</w:t>
            </w:r>
          </w:p>
        </w:tc>
        <w:tc>
          <w:tcPr>
            <w:tcW w:w="7087" w:type="dxa"/>
            <w:vMerge w:val="restart"/>
            <w:shd w:val="clear" w:color="auto" w:fill="auto"/>
          </w:tcPr>
          <w:tbl>
            <w:tblPr>
              <w:tblW w:w="5857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4066"/>
            </w:tblGrid>
            <w:tr w:rsidR="003B3F2F" w:rsidRPr="000E2CAA" w14:paraId="7B207FC8" w14:textId="77777777" w:rsidTr="003B3F2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3EB78134" w14:textId="2D8B35C5" w:rsidR="003B3F2F" w:rsidRPr="000E2CAA" w:rsidRDefault="003B3F2F" w:rsidP="00F30C00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 title</w:t>
                  </w:r>
                </w:p>
              </w:tc>
              <w:tc>
                <w:tcPr>
                  <w:tcW w:w="4066" w:type="dxa"/>
                  <w:shd w:val="clear" w:color="auto" w:fill="auto"/>
                  <w:vAlign w:val="center"/>
                </w:tcPr>
                <w:p w14:paraId="20E48DCC" w14:textId="7E18316A" w:rsidR="003B3F2F" w:rsidRPr="000E2CAA" w:rsidRDefault="003B3F2F" w:rsidP="003B3F2F">
                  <w:pPr>
                    <w:rPr>
                      <w:b/>
                      <w:bCs/>
                    </w:rPr>
                  </w:pPr>
                </w:p>
              </w:tc>
            </w:tr>
            <w:tr w:rsidR="003B3F2F" w:rsidRPr="000E2CAA" w14:paraId="3321A784" w14:textId="77777777" w:rsidTr="003B3F2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28D31019" w14:textId="4E6B34F4" w:rsidR="003B3F2F" w:rsidRPr="000E2CAA" w:rsidRDefault="003B3F2F" w:rsidP="00F30C00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4066" w:type="dxa"/>
                  <w:shd w:val="clear" w:color="auto" w:fill="auto"/>
                  <w:vAlign w:val="center"/>
                </w:tcPr>
                <w:p w14:paraId="441D4D0C" w14:textId="01DB4677" w:rsidR="003B3F2F" w:rsidRPr="000E2CAA" w:rsidRDefault="003B3F2F" w:rsidP="003B3F2F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AE59AFE" w14:textId="77777777" w:rsidR="003B3F2F" w:rsidRPr="006A0390" w:rsidRDefault="003B3F2F" w:rsidP="003B3F2F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B3F2F" w:rsidRPr="006A0390" w14:paraId="451F6CCF" w14:textId="77777777" w:rsidTr="003B3F2F">
        <w:tc>
          <w:tcPr>
            <w:tcW w:w="7087" w:type="dxa"/>
            <w:vAlign w:val="center"/>
          </w:tcPr>
          <w:p w14:paraId="20826C9E" w14:textId="77777777" w:rsidR="003B3F2F" w:rsidRPr="006A0390" w:rsidRDefault="003B3F2F" w:rsidP="003B3F2F">
            <w:pPr>
              <w:pStyle w:val="Caption"/>
              <w:bidi w:val="0"/>
              <w:spacing w:line="276" w:lineRule="auto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Faculty of …. …………</w:t>
            </w:r>
          </w:p>
          <w:p w14:paraId="4A379056" w14:textId="301E88BC" w:rsidR="003B3F2F" w:rsidRPr="006A0390" w:rsidRDefault="003B3F2F" w:rsidP="003B3F2F">
            <w:pPr>
              <w:pStyle w:val="Caption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</w:rPr>
              <w:t>Department</w:t>
            </w:r>
            <w:r>
              <w:rPr>
                <w:rFonts w:cs="Simplified Arabic"/>
                <w:sz w:val="28"/>
                <w:szCs w:val="28"/>
              </w:rPr>
              <w:t>: ……………</w:t>
            </w:r>
            <w:proofErr w:type="gramStart"/>
            <w:r>
              <w:rPr>
                <w:rFonts w:cs="Simplified Arabic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87" w:type="dxa"/>
            <w:vMerge/>
            <w:shd w:val="clear" w:color="auto" w:fill="auto"/>
          </w:tcPr>
          <w:p w14:paraId="48AA377C" w14:textId="77777777" w:rsidR="003B3F2F" w:rsidRPr="006A0390" w:rsidRDefault="003B3F2F" w:rsidP="003B3F2F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59E406EC" w14:textId="77777777" w:rsidR="00F30C00" w:rsidRDefault="00F30C00" w:rsidP="00F30C00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</w:p>
    <w:p w14:paraId="283D4B09" w14:textId="03EAF405" w:rsidR="00F30C00" w:rsidRDefault="00F30C00" w:rsidP="00F30C00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 xml:space="preserve">Matrix of the </w:t>
      </w:r>
      <w:r>
        <w:rPr>
          <w:rFonts w:ascii="SimplifiedArabic-Bold" w:hAnsi="SimplifiedArabic-Bold"/>
          <w:b/>
          <w:bCs/>
          <w:sz w:val="28"/>
          <w:szCs w:val="28"/>
        </w:rPr>
        <w:t>course</w:t>
      </w:r>
      <w:r>
        <w:rPr>
          <w:rFonts w:ascii="SimplifiedArabic-Bold" w:hAnsi="SimplifiedArabic-Bold"/>
          <w:b/>
          <w:bCs/>
          <w:sz w:val="28"/>
          <w:szCs w:val="28"/>
        </w:rPr>
        <w:t xml:space="preserve"> intended learning outcomes (ILOs) with </w:t>
      </w:r>
      <w:r>
        <w:rPr>
          <w:rFonts w:ascii="SimplifiedArabic-Bold" w:hAnsi="SimplifiedArabic-Bold"/>
          <w:b/>
          <w:bCs/>
          <w:sz w:val="28"/>
          <w:szCs w:val="28"/>
        </w:rPr>
        <w:t>course contents</w:t>
      </w:r>
    </w:p>
    <w:p w14:paraId="4AE98DAA" w14:textId="67A01964" w:rsidR="00A372F2" w:rsidRPr="00890432" w:rsidRDefault="00A372F2" w:rsidP="00F30C00">
      <w:pPr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</w:p>
    <w:tbl>
      <w:tblPr>
        <w:tblW w:w="14154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440"/>
        <w:gridCol w:w="1003"/>
        <w:gridCol w:w="790"/>
        <w:gridCol w:w="913"/>
        <w:gridCol w:w="985"/>
        <w:gridCol w:w="811"/>
        <w:gridCol w:w="811"/>
        <w:gridCol w:w="1006"/>
        <w:gridCol w:w="838"/>
        <w:gridCol w:w="838"/>
        <w:gridCol w:w="1027"/>
        <w:gridCol w:w="838"/>
        <w:gridCol w:w="838"/>
      </w:tblGrid>
      <w:tr w:rsidR="00326BD8" w:rsidRPr="00F4514F" w14:paraId="312E7BB4" w14:textId="77777777" w:rsidTr="001348C3">
        <w:trPr>
          <w:cantSplit/>
          <w:trHeight w:val="20"/>
          <w:tblHeader/>
          <w:jc w:val="center"/>
        </w:trPr>
        <w:tc>
          <w:tcPr>
            <w:tcW w:w="2016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E202D8C" w14:textId="71D6EFE9" w:rsidR="00326BD8" w:rsidRDefault="00A0122C" w:rsidP="000021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Course contents</w:t>
            </w:r>
          </w:p>
        </w:tc>
        <w:tc>
          <w:tcPr>
            <w:tcW w:w="1440" w:type="dxa"/>
            <w:vMerge w:val="restart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73801AD0" w14:textId="66EE5A8C" w:rsidR="00326BD8" w:rsidRDefault="00326783" w:rsidP="000021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0698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C7575A1" w14:textId="567C3369" w:rsidR="00326BD8" w:rsidRDefault="00A0122C" w:rsidP="00326BD8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Arabic-Bold" w:hAnsi="SimplifiedArabic-Bold"/>
                <w:b/>
                <w:bCs/>
                <w:sz w:val="28"/>
                <w:szCs w:val="28"/>
              </w:rPr>
              <w:t>Course ILOs</w:t>
            </w:r>
          </w:p>
        </w:tc>
      </w:tr>
      <w:tr w:rsidR="00326783" w:rsidRPr="00F4514F" w14:paraId="164CC888" w14:textId="3D6954B8" w:rsidTr="001348C3">
        <w:trPr>
          <w:cantSplit/>
          <w:trHeight w:val="20"/>
          <w:tblHeader/>
          <w:jc w:val="center"/>
        </w:trPr>
        <w:tc>
          <w:tcPr>
            <w:tcW w:w="2016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FA747A4" w14:textId="40232D41" w:rsidR="00326783" w:rsidRPr="00F4514F" w:rsidRDefault="00326783" w:rsidP="0032678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594A836B" w14:textId="50464C17" w:rsidR="00326783" w:rsidRDefault="00326783" w:rsidP="0032678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2E978C1" w14:textId="7EBEA935" w:rsidR="00326783" w:rsidRDefault="00326783" w:rsidP="00326783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260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DAD1FB" w14:textId="736E4BBD" w:rsidR="00326783" w:rsidRDefault="00326783" w:rsidP="00326783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2682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3528FF" w14:textId="695C8AAB" w:rsidR="00326783" w:rsidRDefault="00326783" w:rsidP="00326783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270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CE3F781" w14:textId="1E40A973" w:rsidR="00326783" w:rsidRDefault="00326783" w:rsidP="00326783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General &amp; transferable skills</w:t>
            </w:r>
          </w:p>
        </w:tc>
      </w:tr>
      <w:tr w:rsidR="00326783" w:rsidRPr="00F4514F" w14:paraId="1697A6A8" w14:textId="209ACF7B" w:rsidTr="001348C3">
        <w:trPr>
          <w:cantSplit/>
          <w:trHeight w:val="228"/>
          <w:tblHeader/>
          <w:jc w:val="center"/>
        </w:trPr>
        <w:tc>
          <w:tcPr>
            <w:tcW w:w="2016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AB5CFC4" w14:textId="77777777" w:rsidR="00326783" w:rsidRPr="00F4514F" w:rsidRDefault="00326783" w:rsidP="00326783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B6C95A4" w14:textId="77777777" w:rsidR="00326783" w:rsidRDefault="00326783" w:rsidP="00326783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F05B2F" w14:textId="188AF4FA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a1</w:t>
            </w:r>
          </w:p>
        </w:tc>
        <w:tc>
          <w:tcPr>
            <w:tcW w:w="79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34D51A5" w14:textId="25E4CCF3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a2</w:t>
            </w:r>
          </w:p>
        </w:tc>
        <w:tc>
          <w:tcPr>
            <w:tcW w:w="91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27DD7D" w14:textId="55974D9C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a3</w:t>
            </w:r>
          </w:p>
        </w:tc>
        <w:tc>
          <w:tcPr>
            <w:tcW w:w="98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E6F0C4" w14:textId="28893084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b1</w:t>
            </w:r>
          </w:p>
        </w:tc>
        <w:tc>
          <w:tcPr>
            <w:tcW w:w="81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DFC0F82" w14:textId="3216FF70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b2</w:t>
            </w:r>
          </w:p>
        </w:tc>
        <w:tc>
          <w:tcPr>
            <w:tcW w:w="81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57B1116" w14:textId="37522A1B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b3</w:t>
            </w:r>
          </w:p>
        </w:tc>
        <w:tc>
          <w:tcPr>
            <w:tcW w:w="100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F6F1C" w14:textId="66260D0C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c1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CE30116" w14:textId="5CCF6AE3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c2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2F73601" w14:textId="1C446507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c3</w:t>
            </w:r>
          </w:p>
        </w:tc>
        <w:tc>
          <w:tcPr>
            <w:tcW w:w="1027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67231" w14:textId="06E479DD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d1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41751B1" w14:textId="0623CF3B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d2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E165D53" w14:textId="26D1C9E6" w:rsidR="00326783" w:rsidRPr="00F4514F" w:rsidRDefault="00326783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d3</w:t>
            </w:r>
          </w:p>
        </w:tc>
      </w:tr>
      <w:tr w:rsidR="005414C2" w:rsidRPr="00F4514F" w14:paraId="4834D1F7" w14:textId="6B072978" w:rsidTr="00A0122C">
        <w:trPr>
          <w:cantSplit/>
          <w:trHeight w:val="189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E1413D" w14:textId="5DBEA232" w:rsidR="005414C2" w:rsidRPr="005F2676" w:rsidRDefault="005414C2" w:rsidP="002918D9">
            <w:pPr>
              <w:pStyle w:val="BodyText"/>
              <w:bidi w:val="0"/>
              <w:spacing w:after="0" w:line="276" w:lineRule="auto"/>
              <w:ind w:left="279" w:right="279" w:hanging="279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1C3E073" w14:textId="04F79847" w:rsidR="005414C2" w:rsidRDefault="002918D9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</w:t>
            </w:r>
            <w:r w:rsidRPr="002918D9">
              <w:rPr>
                <w:rFonts w:cs="Simplified Arabic"/>
                <w:sz w:val="28"/>
                <w:szCs w:val="28"/>
                <w:vertAlign w:val="superscript"/>
              </w:rPr>
              <w:t>st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690A292" w14:textId="2FB58534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8277EB0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FFE283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B9739D" w14:textId="4F68F806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1A9D0EB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688B9B1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69506D6" w14:textId="6CAB0EEF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1FE97C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D9CFB3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33E715" w14:textId="50DF840D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A58A56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CEC53A" w14:textId="44719789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  <w:tr w:rsidR="005414C2" w:rsidRPr="00F4514F" w14:paraId="007A73DD" w14:textId="7370F372" w:rsidTr="00A0122C">
        <w:trPr>
          <w:cantSplit/>
          <w:trHeight w:val="181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F96628" w14:textId="75614F5F" w:rsidR="005414C2" w:rsidRPr="005F2676" w:rsidRDefault="005414C2" w:rsidP="002918D9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144" w:right="144" w:hanging="14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C8312BF" w14:textId="53742C49" w:rsidR="005414C2" w:rsidRPr="00F4514F" w:rsidRDefault="002918D9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</w:t>
            </w:r>
            <w:r w:rsidRPr="002918D9">
              <w:rPr>
                <w:rFonts w:cs="Simplified Arabic"/>
                <w:sz w:val="28"/>
                <w:szCs w:val="28"/>
                <w:vertAlign w:val="superscript"/>
              </w:rPr>
              <w:t>nd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D0FE0C" w14:textId="32867D56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BFB1C1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C6DC27E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AEF351" w14:textId="5BA17762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3D4186A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6F1032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DB945E9" w14:textId="664886FA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A1402AF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F69BD9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BBF387" w14:textId="2401CBDD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507174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385127" w14:textId="77777777" w:rsidR="005414C2" w:rsidRPr="00F4514F" w:rsidRDefault="005414C2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5D20F7" w:rsidRPr="00F4514F" w14:paraId="151654E1" w14:textId="3E8E1F02" w:rsidTr="00A0122C">
        <w:trPr>
          <w:cantSplit/>
          <w:trHeight w:val="181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BB9576" w14:textId="312EEF57" w:rsidR="005D20F7" w:rsidRPr="005F2676" w:rsidRDefault="005D20F7" w:rsidP="002918D9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144" w:right="144" w:hanging="14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9F3C93" w14:textId="7889332F" w:rsidR="005D20F7" w:rsidRPr="00F4514F" w:rsidRDefault="002918D9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</w:t>
            </w:r>
            <w:r w:rsidRPr="002918D9">
              <w:rPr>
                <w:rFonts w:cs="Simplified Arabic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B61C834" w14:textId="7B7326AA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EED13BE" w14:textId="6596FE6A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337571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A4D54" w14:textId="79CB3815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19A0E6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710EFB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857293" w14:textId="4ACD0CCE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14526E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C7E64F2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8929D2" w14:textId="7968CC46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04EAB7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D486165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5D20F7" w:rsidRPr="00F4514F" w14:paraId="171C37CA" w14:textId="0CCD5F73" w:rsidTr="00A0122C">
        <w:trPr>
          <w:cantSplit/>
          <w:trHeight w:val="189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2EB52" w14:textId="70A0B1F2" w:rsidR="005D20F7" w:rsidRPr="005F2676" w:rsidRDefault="005D20F7" w:rsidP="002918D9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144" w:right="144" w:hanging="14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2C2AB84" w14:textId="1A8EF86F" w:rsidR="005D20F7" w:rsidRPr="00F4514F" w:rsidRDefault="002918D9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</w:t>
            </w:r>
            <w:r w:rsidRPr="002918D9">
              <w:rPr>
                <w:rFonts w:cs="Simplified Arabic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A6961" w14:textId="76E38DC5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51AC0E4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248263A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43977BE" w14:textId="452D349C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23C646" w14:textId="2BA01201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0D1203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BB39522" w14:textId="07588C5A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EC2D446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484970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36CFC69" w14:textId="17F3852A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61B1F32" w14:textId="77777777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D366B7" w14:textId="54CF3138" w:rsidR="005D20F7" w:rsidRPr="00F4514F" w:rsidRDefault="005D20F7" w:rsidP="002918D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</w:tbl>
    <w:p w14:paraId="42358B99" w14:textId="760FB73A" w:rsidR="00326783" w:rsidRDefault="00A372F2" w:rsidP="00326783">
      <w:pPr>
        <w:bidi w:val="0"/>
        <w:rPr>
          <w:rFonts w:cs="Simplified Arabic"/>
          <w:b/>
          <w:bCs/>
          <w:sz w:val="28"/>
          <w:szCs w:val="28"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326783">
        <w:rPr>
          <w:rFonts w:cs="Simplified Arabic"/>
          <w:b/>
          <w:bCs/>
          <w:sz w:val="28"/>
          <w:szCs w:val="28"/>
        </w:rPr>
        <w:t>Course</w:t>
      </w:r>
      <w:r w:rsidR="00326783">
        <w:rPr>
          <w:rFonts w:cs="Simplified Arabic"/>
          <w:b/>
          <w:bCs/>
          <w:sz w:val="28"/>
          <w:szCs w:val="28"/>
        </w:rPr>
        <w:t xml:space="preserve"> coordinator </w:t>
      </w:r>
    </w:p>
    <w:p w14:paraId="1B3940BB" w14:textId="77777777" w:rsidR="00326783" w:rsidRPr="00F4514F" w:rsidRDefault="00326783" w:rsidP="00326783">
      <w:pPr>
        <w:bidi w:val="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Department head</w:t>
      </w:r>
    </w:p>
    <w:p w14:paraId="7E74F8BB" w14:textId="77777777" w:rsidR="00326783" w:rsidRDefault="00326783" w:rsidP="00326783">
      <w:pPr>
        <w:rPr>
          <w:rtl/>
        </w:rPr>
      </w:pPr>
    </w:p>
    <w:p w14:paraId="687723FA" w14:textId="77777777" w:rsidR="00326783" w:rsidRDefault="00326783" w:rsidP="00326783">
      <w:pPr>
        <w:jc w:val="right"/>
        <w:rPr>
          <w:b/>
          <w:bCs/>
          <w:sz w:val="28"/>
          <w:szCs w:val="28"/>
          <w:rtl/>
        </w:rPr>
      </w:pPr>
      <w:r w:rsidRPr="00A1178B">
        <w:rPr>
          <w:b/>
          <w:bCs/>
          <w:sz w:val="28"/>
          <w:szCs w:val="28"/>
          <w:highlight w:val="yellow"/>
        </w:rPr>
        <w:t>N.B. add extra columns or rows as needed</w:t>
      </w:r>
    </w:p>
    <w:p w14:paraId="6804093E" w14:textId="3DAC2C60" w:rsidR="001D0E68" w:rsidRDefault="001D0E68" w:rsidP="00326783">
      <w:pPr>
        <w:pStyle w:val="ListParagraph"/>
        <w:bidi/>
        <w:ind w:left="0" w:right="720"/>
        <w:rPr>
          <w:rtl/>
        </w:rPr>
      </w:pPr>
    </w:p>
    <w:tbl>
      <w:tblPr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001114" w:rsidRPr="006A0390" w14:paraId="7F49153D" w14:textId="77777777" w:rsidTr="0003623F">
        <w:tc>
          <w:tcPr>
            <w:tcW w:w="7087" w:type="dxa"/>
            <w:vAlign w:val="center"/>
          </w:tcPr>
          <w:p w14:paraId="51F49E84" w14:textId="77777777" w:rsidR="00001114" w:rsidRPr="006A0390" w:rsidRDefault="00001114" w:rsidP="0003623F">
            <w:pPr>
              <w:pStyle w:val="Caption"/>
              <w:ind w:firstLine="8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lastRenderedPageBreak/>
              <w:t>Beni-Suef University</w:t>
            </w:r>
          </w:p>
        </w:tc>
        <w:tc>
          <w:tcPr>
            <w:tcW w:w="7087" w:type="dxa"/>
            <w:vMerge w:val="restart"/>
            <w:shd w:val="clear" w:color="auto" w:fill="auto"/>
          </w:tcPr>
          <w:tbl>
            <w:tblPr>
              <w:tblW w:w="5857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4066"/>
            </w:tblGrid>
            <w:tr w:rsidR="00001114" w:rsidRPr="000E2CAA" w14:paraId="6DA3753D" w14:textId="77777777" w:rsidTr="0003623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30721E6C" w14:textId="77777777" w:rsidR="00001114" w:rsidRPr="000E2CAA" w:rsidRDefault="00001114" w:rsidP="0003623F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 title</w:t>
                  </w:r>
                </w:p>
              </w:tc>
              <w:tc>
                <w:tcPr>
                  <w:tcW w:w="4066" w:type="dxa"/>
                  <w:shd w:val="clear" w:color="auto" w:fill="auto"/>
                  <w:vAlign w:val="center"/>
                </w:tcPr>
                <w:p w14:paraId="2505E15D" w14:textId="77777777" w:rsidR="00001114" w:rsidRPr="000E2CAA" w:rsidRDefault="00001114" w:rsidP="0003623F">
                  <w:pPr>
                    <w:rPr>
                      <w:b/>
                      <w:bCs/>
                    </w:rPr>
                  </w:pPr>
                </w:p>
              </w:tc>
            </w:tr>
            <w:tr w:rsidR="00001114" w:rsidRPr="000E2CAA" w14:paraId="3448ED6D" w14:textId="77777777" w:rsidTr="0003623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32D597CD" w14:textId="77777777" w:rsidR="00001114" w:rsidRPr="000E2CAA" w:rsidRDefault="00001114" w:rsidP="0003623F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4066" w:type="dxa"/>
                  <w:shd w:val="clear" w:color="auto" w:fill="auto"/>
                  <w:vAlign w:val="center"/>
                </w:tcPr>
                <w:p w14:paraId="472D6A04" w14:textId="77777777" w:rsidR="00001114" w:rsidRPr="000E2CAA" w:rsidRDefault="00001114" w:rsidP="0003623F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CC93D7F" w14:textId="77777777" w:rsidR="00001114" w:rsidRPr="006A0390" w:rsidRDefault="00001114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001114" w:rsidRPr="006A0390" w14:paraId="34FA863E" w14:textId="77777777" w:rsidTr="0003623F">
        <w:tc>
          <w:tcPr>
            <w:tcW w:w="7087" w:type="dxa"/>
            <w:vAlign w:val="center"/>
          </w:tcPr>
          <w:p w14:paraId="31C0B8C7" w14:textId="77777777" w:rsidR="00001114" w:rsidRPr="006A0390" w:rsidRDefault="00001114" w:rsidP="0003623F">
            <w:pPr>
              <w:pStyle w:val="Caption"/>
              <w:bidi w:val="0"/>
              <w:spacing w:line="276" w:lineRule="auto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Faculty of …. …………</w:t>
            </w:r>
          </w:p>
          <w:p w14:paraId="497D6842" w14:textId="77777777" w:rsidR="00001114" w:rsidRPr="006A0390" w:rsidRDefault="00001114" w:rsidP="0003623F">
            <w:pPr>
              <w:pStyle w:val="Caption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</w:rPr>
              <w:t>Department: ……………</w:t>
            </w:r>
            <w:proofErr w:type="gramStart"/>
            <w:r>
              <w:rPr>
                <w:rFonts w:cs="Simplified Arabic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87" w:type="dxa"/>
            <w:vMerge/>
            <w:shd w:val="clear" w:color="auto" w:fill="auto"/>
          </w:tcPr>
          <w:p w14:paraId="6B158E21" w14:textId="77777777" w:rsidR="00001114" w:rsidRPr="006A0390" w:rsidRDefault="00001114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07FB623E" w14:textId="77777777" w:rsidR="00001114" w:rsidRDefault="00001114" w:rsidP="0026282B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</w:p>
    <w:p w14:paraId="3B3FA650" w14:textId="12F44620" w:rsidR="00001114" w:rsidRDefault="00001114" w:rsidP="00001114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 xml:space="preserve">Matrix of the course intended learning outcomes (ILOs) with </w:t>
      </w:r>
      <w:r>
        <w:rPr>
          <w:rFonts w:ascii="SimplifiedArabic-Bold" w:hAnsi="SimplifiedArabic-Bold"/>
          <w:b/>
          <w:bCs/>
          <w:sz w:val="28"/>
          <w:szCs w:val="28"/>
        </w:rPr>
        <w:t xml:space="preserve">learning methods </w:t>
      </w:r>
    </w:p>
    <w:p w14:paraId="6AE8A681" w14:textId="40330394" w:rsidR="0083772D" w:rsidRPr="0026282B" w:rsidRDefault="0083772D" w:rsidP="00001114">
      <w:pPr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</w:p>
    <w:tbl>
      <w:tblPr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932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153BC5" w:rsidRPr="00F4514F" w14:paraId="1190926E" w14:textId="77777777" w:rsidTr="00001114">
        <w:trPr>
          <w:cantSplit/>
          <w:trHeight w:val="241"/>
        </w:trPr>
        <w:tc>
          <w:tcPr>
            <w:tcW w:w="2149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C3E25A0" w14:textId="0D2ECE22" w:rsidR="00153BC5" w:rsidRDefault="00153BC5" w:rsidP="00153BC5">
            <w:pPr>
              <w:bidi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Course learning methods</w:t>
            </w:r>
          </w:p>
        </w:tc>
        <w:tc>
          <w:tcPr>
            <w:tcW w:w="12536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BD0BA86" w14:textId="33720CF9" w:rsidR="00153BC5" w:rsidRDefault="00153BC5" w:rsidP="00153BC5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Arabic-Bold" w:hAnsi="SimplifiedArabic-Bold"/>
                <w:b/>
                <w:bCs/>
                <w:sz w:val="28"/>
                <w:szCs w:val="28"/>
              </w:rPr>
              <w:t>Course ILOs</w:t>
            </w:r>
          </w:p>
        </w:tc>
      </w:tr>
      <w:tr w:rsidR="00153BC5" w:rsidRPr="00F4514F" w14:paraId="52D95336" w14:textId="77777777" w:rsidTr="00001114">
        <w:trPr>
          <w:cantSplit/>
          <w:trHeight w:val="241"/>
        </w:trPr>
        <w:tc>
          <w:tcPr>
            <w:tcW w:w="2149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A4889D0" w14:textId="59D14617" w:rsidR="00153BC5" w:rsidRPr="00F4514F" w:rsidRDefault="00153BC5" w:rsidP="00153BC5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BDBE094" w14:textId="0E17DA8B" w:rsidR="00153BC5" w:rsidRDefault="00153BC5" w:rsidP="00153BC5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D437CE2" w14:textId="45BCB89C" w:rsidR="00153BC5" w:rsidRDefault="00153BC5" w:rsidP="00153BC5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1AD241" w14:textId="32D35551" w:rsidR="00153BC5" w:rsidRDefault="00153BC5" w:rsidP="00153BC5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D00CD85" w14:textId="0139AA73" w:rsidR="00153BC5" w:rsidRDefault="00153BC5" w:rsidP="00153BC5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General &amp; transferable skills</w:t>
            </w:r>
          </w:p>
        </w:tc>
      </w:tr>
      <w:tr w:rsidR="00153BC5" w:rsidRPr="00F4514F" w14:paraId="3428435F" w14:textId="77777777" w:rsidTr="0071648A">
        <w:trPr>
          <w:cantSplit/>
          <w:trHeight w:val="181"/>
        </w:trPr>
        <w:tc>
          <w:tcPr>
            <w:tcW w:w="2149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65A2E08" w14:textId="77777777" w:rsidR="00153BC5" w:rsidRPr="00F4514F" w:rsidRDefault="00153BC5" w:rsidP="00153BC5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A4ECED" w14:textId="4B45E2B6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224265" w14:textId="3B093558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5A1819" w14:textId="004A7049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25B5725" w14:textId="30DB94D1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2AD4AC" w14:textId="6A7A23F2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2DA718" w14:textId="2CAF17E3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D70310A" w14:textId="6DD5AD10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41626FF" w14:textId="48A65571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0E2E0B9" w14:textId="241B7537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D3FC1D" w14:textId="7BF07050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17BB563" w14:textId="0AAF8159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1EA4A11" w14:textId="07117897" w:rsidR="00153BC5" w:rsidRPr="00F4514F" w:rsidRDefault="00153BC5" w:rsidP="00153BC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d3</w:t>
            </w:r>
          </w:p>
        </w:tc>
      </w:tr>
      <w:tr w:rsidR="0083772D" w:rsidRPr="00F4514F" w14:paraId="28ED57F2" w14:textId="77777777" w:rsidTr="00001114">
        <w:trPr>
          <w:cantSplit/>
          <w:trHeight w:val="189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7AD5B26" w14:textId="5E18A868" w:rsidR="0083772D" w:rsidRPr="005F2676" w:rsidRDefault="00001114" w:rsidP="00001114">
            <w:pPr>
              <w:pStyle w:val="BodyText"/>
              <w:bidi w:val="0"/>
              <w:spacing w:after="0" w:line="276" w:lineRule="auto"/>
              <w:ind w:left="60" w:right="279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Lecture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8E66CC" w14:textId="639E028D" w:rsidR="0083772D" w:rsidRPr="00F4514F" w:rsidRDefault="00107085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20A571C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1BC8D16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7D5C83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952C70F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AB7081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07C779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7C5927" w14:textId="61B6B001" w:rsidR="0083772D" w:rsidRPr="00F4514F" w:rsidRDefault="00107085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751219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441642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216BF43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B44CA7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22DA462F" w14:textId="77777777" w:rsidTr="00001114">
        <w:trPr>
          <w:cantSplit/>
          <w:trHeight w:val="181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4539803" w14:textId="6438BF6C" w:rsidR="0083772D" w:rsidRPr="005F2676" w:rsidRDefault="00001114" w:rsidP="00001114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Practical lesson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5FB6E4E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9C35731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F4B6C2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142703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2985B7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BFB9F55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1C889F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B228A3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CDA5D8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96024E4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73F500" w14:textId="388AFE37" w:rsidR="0083772D" w:rsidRPr="00F4514F" w:rsidRDefault="00107085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38AE75B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1BB60BD3" w14:textId="77777777" w:rsidTr="00001114">
        <w:trPr>
          <w:cantSplit/>
          <w:trHeight w:val="181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C32E6D" w14:textId="564EB17D" w:rsidR="0083772D" w:rsidRPr="005F2676" w:rsidRDefault="00001114" w:rsidP="00001114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Field visit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D8CBAA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409F7D9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D76176C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6D7109" w14:textId="3FD4CC84" w:rsidR="0083772D" w:rsidRPr="00F4514F" w:rsidRDefault="00107085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F964833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5CB5E0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BA3B33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17DF1DC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B47911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952345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76DA58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A3385D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10758D58" w14:textId="77777777" w:rsidTr="00B178BD">
        <w:trPr>
          <w:cantSplit/>
          <w:trHeight w:val="189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F04E6F" w14:textId="6D924CE0" w:rsidR="0083772D" w:rsidRPr="005F2676" w:rsidRDefault="00001114" w:rsidP="00001114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Group project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AFDB550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221B8B9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2B85206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2F6839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9BE4DD1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4BC261C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10F028B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7E190CB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37CB727" w14:textId="47475461" w:rsidR="0083772D" w:rsidRPr="00F4514F" w:rsidRDefault="00107085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28B3339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1390CAA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4A7B271" w14:textId="77777777" w:rsidR="0083772D" w:rsidRPr="00F4514F" w:rsidRDefault="0083772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B178BD" w:rsidRPr="00F4514F" w14:paraId="4127CC62" w14:textId="77777777" w:rsidTr="00001114">
        <w:trPr>
          <w:cantSplit/>
          <w:trHeight w:val="189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EE4A346" w14:textId="461B6D43" w:rsidR="00B178BD" w:rsidRDefault="00B178BD" w:rsidP="00001114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 xml:space="preserve">Etc. 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4587337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0490D6E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D94DF99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352B1A0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674FC15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0F77D15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1866518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BE13B16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AA48E17" w14:textId="77777777" w:rsidR="00B178BD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5EBCCB1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2186EF4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E655982" w14:textId="77777777" w:rsidR="00B178BD" w:rsidRPr="00F4514F" w:rsidRDefault="00B178BD" w:rsidP="00276385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14:paraId="3E873262" w14:textId="736B1AE4" w:rsidR="00153BC5" w:rsidRDefault="00153BC5" w:rsidP="00153BC5">
      <w:pPr>
        <w:bidi w:val="0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Course coordinator </w:t>
      </w:r>
    </w:p>
    <w:p w14:paraId="63A4A1AE" w14:textId="77777777" w:rsidR="00153BC5" w:rsidRPr="00F4514F" w:rsidRDefault="00153BC5" w:rsidP="00153BC5">
      <w:pPr>
        <w:bidi w:val="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Department head</w:t>
      </w:r>
    </w:p>
    <w:p w14:paraId="3DDB8660" w14:textId="77777777" w:rsidR="00153BC5" w:rsidRDefault="00153BC5" w:rsidP="00153BC5">
      <w:pPr>
        <w:rPr>
          <w:rtl/>
        </w:rPr>
      </w:pPr>
    </w:p>
    <w:p w14:paraId="6FCE48E5" w14:textId="18C825EA" w:rsidR="00FA714B" w:rsidRPr="00B178BD" w:rsidRDefault="00153BC5" w:rsidP="00B178BD">
      <w:pPr>
        <w:jc w:val="right"/>
        <w:rPr>
          <w:b/>
          <w:bCs/>
          <w:sz w:val="28"/>
          <w:szCs w:val="28"/>
          <w:rtl/>
        </w:rPr>
      </w:pPr>
      <w:r w:rsidRPr="00A1178B">
        <w:rPr>
          <w:b/>
          <w:bCs/>
          <w:sz w:val="28"/>
          <w:szCs w:val="28"/>
          <w:highlight w:val="yellow"/>
        </w:rPr>
        <w:t>N.B. add extra columns or rows as needed</w:t>
      </w:r>
    </w:p>
    <w:tbl>
      <w:tblPr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505829" w:rsidRPr="006A0390" w14:paraId="59AD1FA6" w14:textId="77777777" w:rsidTr="0003623F">
        <w:tc>
          <w:tcPr>
            <w:tcW w:w="7087" w:type="dxa"/>
            <w:vAlign w:val="center"/>
          </w:tcPr>
          <w:p w14:paraId="718BAE2E" w14:textId="77777777" w:rsidR="00505829" w:rsidRPr="006A0390" w:rsidRDefault="00505829" w:rsidP="0003623F">
            <w:pPr>
              <w:pStyle w:val="Caption"/>
              <w:ind w:firstLine="8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lastRenderedPageBreak/>
              <w:t>Beni-Suef University</w:t>
            </w:r>
          </w:p>
        </w:tc>
        <w:tc>
          <w:tcPr>
            <w:tcW w:w="7087" w:type="dxa"/>
            <w:vMerge w:val="restart"/>
            <w:shd w:val="clear" w:color="auto" w:fill="auto"/>
          </w:tcPr>
          <w:tbl>
            <w:tblPr>
              <w:tblW w:w="5857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4066"/>
            </w:tblGrid>
            <w:tr w:rsidR="00505829" w:rsidRPr="000E2CAA" w14:paraId="33745214" w14:textId="77777777" w:rsidTr="0003623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16A61DD7" w14:textId="77777777" w:rsidR="00505829" w:rsidRPr="000E2CAA" w:rsidRDefault="00505829" w:rsidP="0003623F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 title</w:t>
                  </w:r>
                </w:p>
              </w:tc>
              <w:tc>
                <w:tcPr>
                  <w:tcW w:w="4066" w:type="dxa"/>
                  <w:shd w:val="clear" w:color="auto" w:fill="auto"/>
                  <w:vAlign w:val="center"/>
                </w:tcPr>
                <w:p w14:paraId="7DD36FC8" w14:textId="77777777" w:rsidR="00505829" w:rsidRPr="000E2CAA" w:rsidRDefault="00505829" w:rsidP="0003623F">
                  <w:pPr>
                    <w:rPr>
                      <w:b/>
                      <w:bCs/>
                    </w:rPr>
                  </w:pPr>
                </w:p>
              </w:tc>
            </w:tr>
            <w:tr w:rsidR="00505829" w:rsidRPr="000E2CAA" w14:paraId="77556B81" w14:textId="77777777" w:rsidTr="0003623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107D9E03" w14:textId="77777777" w:rsidR="00505829" w:rsidRPr="000E2CAA" w:rsidRDefault="00505829" w:rsidP="0003623F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4066" w:type="dxa"/>
                  <w:shd w:val="clear" w:color="auto" w:fill="auto"/>
                  <w:vAlign w:val="center"/>
                </w:tcPr>
                <w:p w14:paraId="3E239D46" w14:textId="77777777" w:rsidR="00505829" w:rsidRPr="000E2CAA" w:rsidRDefault="00505829" w:rsidP="0003623F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30A3557" w14:textId="77777777" w:rsidR="00505829" w:rsidRPr="006A0390" w:rsidRDefault="00505829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505829" w:rsidRPr="006A0390" w14:paraId="4F631627" w14:textId="77777777" w:rsidTr="0003623F">
        <w:tc>
          <w:tcPr>
            <w:tcW w:w="7087" w:type="dxa"/>
            <w:vAlign w:val="center"/>
          </w:tcPr>
          <w:p w14:paraId="61A4035C" w14:textId="77777777" w:rsidR="00505829" w:rsidRPr="006A0390" w:rsidRDefault="00505829" w:rsidP="0003623F">
            <w:pPr>
              <w:pStyle w:val="Caption"/>
              <w:bidi w:val="0"/>
              <w:spacing w:line="276" w:lineRule="auto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Faculty of …. …………</w:t>
            </w:r>
          </w:p>
          <w:p w14:paraId="6C21DB60" w14:textId="77777777" w:rsidR="00505829" w:rsidRPr="006A0390" w:rsidRDefault="00505829" w:rsidP="0003623F">
            <w:pPr>
              <w:pStyle w:val="Caption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</w:rPr>
              <w:t>Department: ……………</w:t>
            </w:r>
            <w:proofErr w:type="gramStart"/>
            <w:r>
              <w:rPr>
                <w:rFonts w:cs="Simplified Arabic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87" w:type="dxa"/>
            <w:vMerge/>
            <w:shd w:val="clear" w:color="auto" w:fill="auto"/>
          </w:tcPr>
          <w:p w14:paraId="69E9F4D9" w14:textId="77777777" w:rsidR="00505829" w:rsidRPr="006A0390" w:rsidRDefault="00505829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6FFCB0F6" w14:textId="77777777" w:rsidR="00505829" w:rsidRDefault="00505829" w:rsidP="00FA714B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</w:p>
    <w:p w14:paraId="6DE7DF36" w14:textId="77777777" w:rsidR="00505829" w:rsidRDefault="00505829" w:rsidP="00505829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 xml:space="preserve">Matrix of the course intended learning outcomes (ILOs) with </w:t>
      </w:r>
      <w:r>
        <w:rPr>
          <w:rFonts w:ascii="SimplifiedArabic-Bold" w:hAnsi="SimplifiedArabic-Bold"/>
          <w:b/>
          <w:bCs/>
          <w:sz w:val="28"/>
          <w:szCs w:val="28"/>
        </w:rPr>
        <w:t>assessment</w:t>
      </w:r>
      <w:r>
        <w:rPr>
          <w:rFonts w:ascii="SimplifiedArabic-Bold" w:hAnsi="SimplifiedArabic-Bold"/>
          <w:b/>
          <w:bCs/>
          <w:sz w:val="28"/>
          <w:szCs w:val="28"/>
        </w:rPr>
        <w:t xml:space="preserve"> methods</w:t>
      </w:r>
    </w:p>
    <w:p w14:paraId="5A781DAD" w14:textId="54A58B8F" w:rsidR="00505829" w:rsidRDefault="00505829" w:rsidP="00505829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 xml:space="preserve"> </w:t>
      </w:r>
    </w:p>
    <w:tbl>
      <w:tblPr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932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505829" w:rsidRPr="00F4514F" w14:paraId="4945791C" w14:textId="77777777" w:rsidTr="0003623F">
        <w:trPr>
          <w:cantSplit/>
          <w:trHeight w:val="241"/>
        </w:trPr>
        <w:tc>
          <w:tcPr>
            <w:tcW w:w="2149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5A22603" w14:textId="0C3A7EE1" w:rsidR="00505829" w:rsidRDefault="00505829" w:rsidP="0003623F">
            <w:pPr>
              <w:bidi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Course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assessment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methods</w:t>
            </w:r>
          </w:p>
        </w:tc>
        <w:tc>
          <w:tcPr>
            <w:tcW w:w="12536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89939A7" w14:textId="77777777" w:rsidR="00505829" w:rsidRDefault="00505829" w:rsidP="0003623F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Arabic-Bold" w:hAnsi="SimplifiedArabic-Bold"/>
                <w:b/>
                <w:bCs/>
                <w:sz w:val="28"/>
                <w:szCs w:val="28"/>
              </w:rPr>
              <w:t>Course ILOs</w:t>
            </w:r>
          </w:p>
        </w:tc>
      </w:tr>
      <w:tr w:rsidR="00505829" w:rsidRPr="00F4514F" w14:paraId="69E9C766" w14:textId="77777777" w:rsidTr="0003623F">
        <w:trPr>
          <w:cantSplit/>
          <w:trHeight w:val="241"/>
        </w:trPr>
        <w:tc>
          <w:tcPr>
            <w:tcW w:w="2149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0943FEEB" w14:textId="77777777" w:rsidR="00505829" w:rsidRPr="00F4514F" w:rsidRDefault="00505829" w:rsidP="0003623F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0972563" w14:textId="77777777" w:rsidR="00505829" w:rsidRDefault="00505829" w:rsidP="0003623F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181FA4B" w14:textId="77777777" w:rsidR="00505829" w:rsidRDefault="00505829" w:rsidP="0003623F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26BD2FB" w14:textId="77777777" w:rsidR="00505829" w:rsidRDefault="00505829" w:rsidP="0003623F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D89C8D1" w14:textId="77777777" w:rsidR="00505829" w:rsidRDefault="00505829" w:rsidP="0003623F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General &amp; transferable skills</w:t>
            </w:r>
          </w:p>
        </w:tc>
      </w:tr>
      <w:tr w:rsidR="00505829" w:rsidRPr="00F4514F" w14:paraId="270BD1D6" w14:textId="77777777" w:rsidTr="0003623F">
        <w:trPr>
          <w:cantSplit/>
          <w:trHeight w:val="181"/>
        </w:trPr>
        <w:tc>
          <w:tcPr>
            <w:tcW w:w="2149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938D37" w14:textId="77777777" w:rsidR="00505829" w:rsidRPr="00F4514F" w:rsidRDefault="00505829" w:rsidP="0003623F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F9D45CE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8BCCF9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1433DD5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A7D1E6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02C1CE6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75D942D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0A360B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EC850F0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D5D44A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73DF134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E5B14F4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73FD644" w14:textId="77777777" w:rsidR="00505829" w:rsidRPr="00F4514F" w:rsidRDefault="00505829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d3</w:t>
            </w:r>
          </w:p>
        </w:tc>
      </w:tr>
      <w:tr w:rsidR="00505829" w:rsidRPr="00F4514F" w14:paraId="4CC67CB7" w14:textId="77777777" w:rsidTr="0003623F">
        <w:trPr>
          <w:cantSplit/>
          <w:trHeight w:val="189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B7DBE23" w14:textId="5B9DD8AA" w:rsidR="00505829" w:rsidRPr="005F2676" w:rsidRDefault="004F24A3" w:rsidP="0003623F">
            <w:pPr>
              <w:pStyle w:val="BodyText"/>
              <w:bidi w:val="0"/>
              <w:spacing w:after="0" w:line="276" w:lineRule="auto"/>
              <w:ind w:left="60" w:right="279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Written exam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1F3EB73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59C9775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36B46EF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8D1A16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2EA0FA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4E24847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FB7AC6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5A1D380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C3B999B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80D3C9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A497EE5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095C57F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505829" w:rsidRPr="00F4514F" w14:paraId="366E7AB0" w14:textId="77777777" w:rsidTr="0003623F">
        <w:trPr>
          <w:cantSplit/>
          <w:trHeight w:val="181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5AB61AD" w14:textId="38310A62" w:rsidR="00505829" w:rsidRPr="005F2676" w:rsidRDefault="00505829" w:rsidP="0003623F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 xml:space="preserve">Practical </w:t>
            </w:r>
            <w:r w:rsidR="004F24A3">
              <w:rPr>
                <w:rFonts w:cs="Simplified Arabic"/>
                <w:b/>
                <w:bCs/>
              </w:rPr>
              <w:t>exam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CF2AF3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AF84EC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08B00A4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A4622D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5746F1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F49694A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E58F847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6397EB5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BEA118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A371087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D81D9B7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8A370B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505829" w:rsidRPr="00F4514F" w14:paraId="56F7E95E" w14:textId="77777777" w:rsidTr="0003623F">
        <w:trPr>
          <w:cantSplit/>
          <w:trHeight w:val="181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6575AC" w14:textId="705FF30C" w:rsidR="00505829" w:rsidRPr="005F2676" w:rsidRDefault="004F24A3" w:rsidP="0003623F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Oral exam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60291E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616315F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C7102AC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6804F63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37246B5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20F5B01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23199E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79A9DBD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1A21F3E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3958794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A7F34EC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D1E1AD4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B178BD" w:rsidRPr="00F4514F" w14:paraId="0B8A532D" w14:textId="77777777" w:rsidTr="00B178BD">
        <w:trPr>
          <w:cantSplit/>
          <w:trHeight w:val="189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C09762" w14:textId="0595D77E" w:rsidR="00505829" w:rsidRPr="005F2676" w:rsidRDefault="00CA226A" w:rsidP="0003623F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Mid-term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7C7B72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4988D2C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6C92C5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F477BD6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466ACA4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1F9D8A3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F89C83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4992961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2D53544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8697965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1631619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153810B" w14:textId="77777777" w:rsidR="00505829" w:rsidRPr="00F4514F" w:rsidRDefault="00505829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B178BD" w:rsidRPr="00F4514F" w14:paraId="196C6221" w14:textId="77777777" w:rsidTr="0003623F">
        <w:trPr>
          <w:cantSplit/>
          <w:trHeight w:val="189"/>
        </w:trPr>
        <w:tc>
          <w:tcPr>
            <w:tcW w:w="2149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2ADB5C5" w14:textId="434DBFE9" w:rsidR="00B178BD" w:rsidRDefault="00B178BD" w:rsidP="0003623F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60" w:right="144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 xml:space="preserve">Etc. </w:t>
            </w:r>
          </w:p>
        </w:tc>
        <w:tc>
          <w:tcPr>
            <w:tcW w:w="93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D232773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8AD3B4D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8C8A840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4EB90B1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C1AB071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6EFA63C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C914B3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72C0D1E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FFFF590" w14:textId="77777777" w:rsidR="00B178BD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97C81F5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8927C61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6BA7020" w14:textId="77777777" w:rsidR="00B178BD" w:rsidRPr="00F4514F" w:rsidRDefault="00B178BD" w:rsidP="003F2289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14:paraId="7FE1BB5A" w14:textId="77777777" w:rsidR="00505829" w:rsidRDefault="00505829" w:rsidP="00505829">
      <w:pPr>
        <w:bidi w:val="0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Course coordinator </w:t>
      </w:r>
    </w:p>
    <w:p w14:paraId="11DD56C5" w14:textId="77777777" w:rsidR="00505829" w:rsidRPr="00F4514F" w:rsidRDefault="00505829" w:rsidP="00505829">
      <w:pPr>
        <w:bidi w:val="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Department head</w:t>
      </w:r>
    </w:p>
    <w:p w14:paraId="73568CC5" w14:textId="77777777" w:rsidR="00505829" w:rsidRDefault="00505829" w:rsidP="00505829">
      <w:pPr>
        <w:rPr>
          <w:rtl/>
        </w:rPr>
      </w:pPr>
    </w:p>
    <w:p w14:paraId="498E562F" w14:textId="4994B580" w:rsidR="00FA714B" w:rsidRPr="00A65939" w:rsidRDefault="00505829" w:rsidP="00505829">
      <w:pPr>
        <w:jc w:val="right"/>
        <w:rPr>
          <w:b/>
          <w:bCs/>
          <w:sz w:val="28"/>
          <w:szCs w:val="28"/>
        </w:rPr>
      </w:pPr>
      <w:r w:rsidRPr="00A1178B">
        <w:rPr>
          <w:b/>
          <w:bCs/>
          <w:sz w:val="28"/>
          <w:szCs w:val="28"/>
          <w:highlight w:val="yellow"/>
        </w:rPr>
        <w:t>N.B. add extra columns or rows as needed</w:t>
      </w:r>
    </w:p>
    <w:sectPr w:rsidR="00FA714B" w:rsidRPr="00A65939" w:rsidSect="003A2F51">
      <w:headerReference w:type="default" r:id="rId8"/>
      <w:footerReference w:type="default" r:id="rId9"/>
      <w:pgSz w:w="16838" w:h="11906" w:orient="landscape"/>
      <w:pgMar w:top="1800" w:right="1440" w:bottom="1800" w:left="144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AAF6" w14:textId="77777777" w:rsidR="00EC5851" w:rsidRDefault="00EC5851" w:rsidP="00B1322F">
      <w:r>
        <w:separator/>
      </w:r>
    </w:p>
  </w:endnote>
  <w:endnote w:type="continuationSeparator" w:id="0">
    <w:p w14:paraId="392B8D73" w14:textId="77777777" w:rsidR="00EC5851" w:rsidRDefault="00EC5851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implifiedArabi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jc w:val="center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3A2F51">
      <w:trPr>
        <w:trHeight w:val="425"/>
        <w:jc w:val="center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F5B9" w14:textId="77777777" w:rsidR="00EC5851" w:rsidRDefault="00EC5851" w:rsidP="00B1322F">
      <w:r>
        <w:separator/>
      </w:r>
    </w:p>
  </w:footnote>
  <w:footnote w:type="continuationSeparator" w:id="0">
    <w:p w14:paraId="6BCBF876" w14:textId="77777777" w:rsidR="00EC5851" w:rsidRDefault="00EC5851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3B3F2F" w:rsidP="003A2F51">
    <w:pPr>
      <w:pStyle w:val="Header"/>
      <w:ind w:left="8"/>
      <w:jc w:val="center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3B3F2F">
    <w:pPr>
      <w:pStyle w:val="Header"/>
    </w:pPr>
    <w:r>
      <w:pict w14:anchorId="775807AE">
        <v:shape id="_x0000_i1026" type="#_x0000_t75" style="width:522.75pt;height:518.25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068233">
    <w:abstractNumId w:val="35"/>
  </w:num>
  <w:num w:numId="2" w16cid:durableId="1307709983">
    <w:abstractNumId w:val="39"/>
  </w:num>
  <w:num w:numId="3" w16cid:durableId="808479963">
    <w:abstractNumId w:val="14"/>
  </w:num>
  <w:num w:numId="4" w16cid:durableId="98525208">
    <w:abstractNumId w:val="27"/>
  </w:num>
  <w:num w:numId="5" w16cid:durableId="143931149">
    <w:abstractNumId w:val="17"/>
  </w:num>
  <w:num w:numId="6" w16cid:durableId="1746027544">
    <w:abstractNumId w:val="9"/>
  </w:num>
  <w:num w:numId="7" w16cid:durableId="566693415">
    <w:abstractNumId w:val="16"/>
  </w:num>
  <w:num w:numId="8" w16cid:durableId="1113012911">
    <w:abstractNumId w:val="40"/>
  </w:num>
  <w:num w:numId="9" w16cid:durableId="515770635">
    <w:abstractNumId w:val="0"/>
  </w:num>
  <w:num w:numId="10" w16cid:durableId="1606687483">
    <w:abstractNumId w:val="8"/>
  </w:num>
  <w:num w:numId="11" w16cid:durableId="1713194375">
    <w:abstractNumId w:val="18"/>
  </w:num>
  <w:num w:numId="12" w16cid:durableId="2103719958">
    <w:abstractNumId w:val="37"/>
  </w:num>
  <w:num w:numId="13" w16cid:durableId="662317452">
    <w:abstractNumId w:val="13"/>
  </w:num>
  <w:num w:numId="14" w16cid:durableId="1583099498">
    <w:abstractNumId w:val="25"/>
  </w:num>
  <w:num w:numId="15" w16cid:durableId="594289711">
    <w:abstractNumId w:val="42"/>
  </w:num>
  <w:num w:numId="16" w16cid:durableId="71204314">
    <w:abstractNumId w:val="5"/>
  </w:num>
  <w:num w:numId="17" w16cid:durableId="2030839295">
    <w:abstractNumId w:val="36"/>
  </w:num>
  <w:num w:numId="18" w16cid:durableId="220747993">
    <w:abstractNumId w:val="1"/>
  </w:num>
  <w:num w:numId="19" w16cid:durableId="1256204603">
    <w:abstractNumId w:val="7"/>
  </w:num>
  <w:num w:numId="20" w16cid:durableId="1739860458">
    <w:abstractNumId w:val="30"/>
  </w:num>
  <w:num w:numId="21" w16cid:durableId="692997685">
    <w:abstractNumId w:val="22"/>
  </w:num>
  <w:num w:numId="22" w16cid:durableId="842862567">
    <w:abstractNumId w:val="6"/>
  </w:num>
  <w:num w:numId="23" w16cid:durableId="412554469">
    <w:abstractNumId w:val="20"/>
  </w:num>
  <w:num w:numId="24" w16cid:durableId="371730774">
    <w:abstractNumId w:val="32"/>
  </w:num>
  <w:num w:numId="25" w16cid:durableId="1205479984">
    <w:abstractNumId w:val="19"/>
  </w:num>
  <w:num w:numId="26" w16cid:durableId="87958615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5405">
    <w:abstractNumId w:val="26"/>
  </w:num>
  <w:num w:numId="28" w16cid:durableId="68431272">
    <w:abstractNumId w:val="34"/>
  </w:num>
  <w:num w:numId="29" w16cid:durableId="1853688568">
    <w:abstractNumId w:val="11"/>
  </w:num>
  <w:num w:numId="30" w16cid:durableId="1338341569">
    <w:abstractNumId w:val="12"/>
  </w:num>
  <w:num w:numId="31" w16cid:durableId="1421098717">
    <w:abstractNumId w:val="3"/>
  </w:num>
  <w:num w:numId="32" w16cid:durableId="1823428676">
    <w:abstractNumId w:val="15"/>
  </w:num>
  <w:num w:numId="33" w16cid:durableId="28995164">
    <w:abstractNumId w:val="31"/>
  </w:num>
  <w:num w:numId="34" w16cid:durableId="688722675">
    <w:abstractNumId w:val="2"/>
  </w:num>
  <w:num w:numId="35" w16cid:durableId="1157769330">
    <w:abstractNumId w:val="41"/>
  </w:num>
  <w:num w:numId="36" w16cid:durableId="1362634886">
    <w:abstractNumId w:val="38"/>
  </w:num>
  <w:num w:numId="37" w16cid:durableId="1985042055">
    <w:abstractNumId w:val="4"/>
  </w:num>
  <w:num w:numId="38" w16cid:durableId="217059594">
    <w:abstractNumId w:val="29"/>
  </w:num>
  <w:num w:numId="39" w16cid:durableId="479931710">
    <w:abstractNumId w:val="28"/>
  </w:num>
  <w:num w:numId="40" w16cid:durableId="1221016301">
    <w:abstractNumId w:val="24"/>
  </w:num>
  <w:num w:numId="41" w16cid:durableId="840923752">
    <w:abstractNumId w:val="33"/>
  </w:num>
  <w:num w:numId="42" w16cid:durableId="985627602">
    <w:abstractNumId w:val="23"/>
  </w:num>
  <w:num w:numId="43" w16cid:durableId="262808345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MqoFAFTWFy4tAAAA"/>
  </w:docVars>
  <w:rsids>
    <w:rsidRoot w:val="00FB0801"/>
    <w:rsid w:val="00001114"/>
    <w:rsid w:val="00002105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4A9E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07085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48C3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3BC5"/>
    <w:rsid w:val="001558F3"/>
    <w:rsid w:val="00161F50"/>
    <w:rsid w:val="0016224F"/>
    <w:rsid w:val="001624EB"/>
    <w:rsid w:val="0016412B"/>
    <w:rsid w:val="00167624"/>
    <w:rsid w:val="00167E6C"/>
    <w:rsid w:val="001740FC"/>
    <w:rsid w:val="00175F55"/>
    <w:rsid w:val="00176FFF"/>
    <w:rsid w:val="00177D4C"/>
    <w:rsid w:val="001852C2"/>
    <w:rsid w:val="001865A8"/>
    <w:rsid w:val="00190C78"/>
    <w:rsid w:val="00197708"/>
    <w:rsid w:val="00197E20"/>
    <w:rsid w:val="001A0AF7"/>
    <w:rsid w:val="001A0E4C"/>
    <w:rsid w:val="001A2883"/>
    <w:rsid w:val="001A3FDA"/>
    <w:rsid w:val="001A4031"/>
    <w:rsid w:val="001A4A79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0E68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2B6"/>
    <w:rsid w:val="00255FD1"/>
    <w:rsid w:val="00257088"/>
    <w:rsid w:val="00257926"/>
    <w:rsid w:val="0026058A"/>
    <w:rsid w:val="0026282B"/>
    <w:rsid w:val="00264FEF"/>
    <w:rsid w:val="00267FE7"/>
    <w:rsid w:val="00270FCE"/>
    <w:rsid w:val="002713A6"/>
    <w:rsid w:val="00273433"/>
    <w:rsid w:val="00276385"/>
    <w:rsid w:val="00276CAC"/>
    <w:rsid w:val="00276E27"/>
    <w:rsid w:val="00276F29"/>
    <w:rsid w:val="00282029"/>
    <w:rsid w:val="002855BF"/>
    <w:rsid w:val="002876B6"/>
    <w:rsid w:val="00290145"/>
    <w:rsid w:val="002918D9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193F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408C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783"/>
    <w:rsid w:val="003269E9"/>
    <w:rsid w:val="00326BD8"/>
    <w:rsid w:val="003277AC"/>
    <w:rsid w:val="00331C6F"/>
    <w:rsid w:val="00334DAA"/>
    <w:rsid w:val="0033607A"/>
    <w:rsid w:val="00336A3F"/>
    <w:rsid w:val="00341A75"/>
    <w:rsid w:val="00342761"/>
    <w:rsid w:val="003440BB"/>
    <w:rsid w:val="00344AF9"/>
    <w:rsid w:val="003471EC"/>
    <w:rsid w:val="00347D1A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10"/>
    <w:rsid w:val="00395C89"/>
    <w:rsid w:val="003A2F51"/>
    <w:rsid w:val="003A35FB"/>
    <w:rsid w:val="003A7EE3"/>
    <w:rsid w:val="003B15CC"/>
    <w:rsid w:val="003B3F2F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289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17CC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0541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14C"/>
    <w:rsid w:val="004D057A"/>
    <w:rsid w:val="004D269B"/>
    <w:rsid w:val="004D2B77"/>
    <w:rsid w:val="004D4356"/>
    <w:rsid w:val="004E37A7"/>
    <w:rsid w:val="004E5B52"/>
    <w:rsid w:val="004E7F44"/>
    <w:rsid w:val="004F24A3"/>
    <w:rsid w:val="004F5710"/>
    <w:rsid w:val="004F57E1"/>
    <w:rsid w:val="004F7044"/>
    <w:rsid w:val="004F7784"/>
    <w:rsid w:val="004F7FAF"/>
    <w:rsid w:val="004F7FD8"/>
    <w:rsid w:val="00502CF0"/>
    <w:rsid w:val="005031A7"/>
    <w:rsid w:val="00505829"/>
    <w:rsid w:val="00506C6F"/>
    <w:rsid w:val="00507F17"/>
    <w:rsid w:val="00511112"/>
    <w:rsid w:val="005123E4"/>
    <w:rsid w:val="00515D49"/>
    <w:rsid w:val="005202E2"/>
    <w:rsid w:val="00520C8F"/>
    <w:rsid w:val="00520D44"/>
    <w:rsid w:val="00532816"/>
    <w:rsid w:val="00533B4D"/>
    <w:rsid w:val="00533D7D"/>
    <w:rsid w:val="00534B36"/>
    <w:rsid w:val="00536532"/>
    <w:rsid w:val="00536750"/>
    <w:rsid w:val="005414C2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409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19E5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0F7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2676"/>
    <w:rsid w:val="005F445D"/>
    <w:rsid w:val="005F453C"/>
    <w:rsid w:val="005F603D"/>
    <w:rsid w:val="0060234E"/>
    <w:rsid w:val="006068A9"/>
    <w:rsid w:val="006069FE"/>
    <w:rsid w:val="00607FDA"/>
    <w:rsid w:val="0061025C"/>
    <w:rsid w:val="00611BAA"/>
    <w:rsid w:val="006146D5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87A70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70B"/>
    <w:rsid w:val="006B48AA"/>
    <w:rsid w:val="006B6078"/>
    <w:rsid w:val="006C168F"/>
    <w:rsid w:val="006C2A90"/>
    <w:rsid w:val="006C3B83"/>
    <w:rsid w:val="006C55DA"/>
    <w:rsid w:val="006C5A44"/>
    <w:rsid w:val="006C6A5D"/>
    <w:rsid w:val="006C7FFC"/>
    <w:rsid w:val="006D07B6"/>
    <w:rsid w:val="006D1D47"/>
    <w:rsid w:val="006D59AE"/>
    <w:rsid w:val="006D6A18"/>
    <w:rsid w:val="006D7686"/>
    <w:rsid w:val="006D7C7D"/>
    <w:rsid w:val="006E1613"/>
    <w:rsid w:val="006E1EEC"/>
    <w:rsid w:val="006E28B1"/>
    <w:rsid w:val="006E5FCA"/>
    <w:rsid w:val="006F098E"/>
    <w:rsid w:val="006F1A67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5E6F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240D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0A82"/>
    <w:rsid w:val="00794F8A"/>
    <w:rsid w:val="00795AB8"/>
    <w:rsid w:val="007A2597"/>
    <w:rsid w:val="007A2FA9"/>
    <w:rsid w:val="007A3ECE"/>
    <w:rsid w:val="007B37F4"/>
    <w:rsid w:val="007B4E23"/>
    <w:rsid w:val="007B4F36"/>
    <w:rsid w:val="007B5906"/>
    <w:rsid w:val="007C0FA9"/>
    <w:rsid w:val="007C147F"/>
    <w:rsid w:val="007C14CB"/>
    <w:rsid w:val="007C3591"/>
    <w:rsid w:val="007C3C03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72D"/>
    <w:rsid w:val="00837D8E"/>
    <w:rsid w:val="008434A3"/>
    <w:rsid w:val="008456A0"/>
    <w:rsid w:val="00846C56"/>
    <w:rsid w:val="00846D4A"/>
    <w:rsid w:val="008536ED"/>
    <w:rsid w:val="00853AB0"/>
    <w:rsid w:val="0085463D"/>
    <w:rsid w:val="00854754"/>
    <w:rsid w:val="00854D8F"/>
    <w:rsid w:val="00861B10"/>
    <w:rsid w:val="00861D3D"/>
    <w:rsid w:val="0086251B"/>
    <w:rsid w:val="00863C29"/>
    <w:rsid w:val="00870F51"/>
    <w:rsid w:val="0087310E"/>
    <w:rsid w:val="008745D2"/>
    <w:rsid w:val="008746F2"/>
    <w:rsid w:val="00875E50"/>
    <w:rsid w:val="00876948"/>
    <w:rsid w:val="00877F36"/>
    <w:rsid w:val="00880A3A"/>
    <w:rsid w:val="00881086"/>
    <w:rsid w:val="0088295A"/>
    <w:rsid w:val="0088303E"/>
    <w:rsid w:val="008834E4"/>
    <w:rsid w:val="00884034"/>
    <w:rsid w:val="008840A8"/>
    <w:rsid w:val="00885AE3"/>
    <w:rsid w:val="00886472"/>
    <w:rsid w:val="0089043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488D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0DB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027"/>
    <w:rsid w:val="00973381"/>
    <w:rsid w:val="009739AA"/>
    <w:rsid w:val="00975088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22C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0EA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5189"/>
    <w:rsid w:val="00A372F2"/>
    <w:rsid w:val="00A37491"/>
    <w:rsid w:val="00A37AE6"/>
    <w:rsid w:val="00A37DFD"/>
    <w:rsid w:val="00A40B7F"/>
    <w:rsid w:val="00A4416E"/>
    <w:rsid w:val="00A4433A"/>
    <w:rsid w:val="00A4477D"/>
    <w:rsid w:val="00A45CD7"/>
    <w:rsid w:val="00A46774"/>
    <w:rsid w:val="00A50E24"/>
    <w:rsid w:val="00A51820"/>
    <w:rsid w:val="00A51C22"/>
    <w:rsid w:val="00A54B52"/>
    <w:rsid w:val="00A62031"/>
    <w:rsid w:val="00A6225E"/>
    <w:rsid w:val="00A62BE8"/>
    <w:rsid w:val="00A64AB2"/>
    <w:rsid w:val="00A65939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25F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178BD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36CA1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4629"/>
    <w:rsid w:val="00B66F36"/>
    <w:rsid w:val="00B67738"/>
    <w:rsid w:val="00B70257"/>
    <w:rsid w:val="00B73E5E"/>
    <w:rsid w:val="00B76530"/>
    <w:rsid w:val="00B803C2"/>
    <w:rsid w:val="00B81EAD"/>
    <w:rsid w:val="00B8316F"/>
    <w:rsid w:val="00B8365E"/>
    <w:rsid w:val="00B83794"/>
    <w:rsid w:val="00B91420"/>
    <w:rsid w:val="00B94666"/>
    <w:rsid w:val="00B9524F"/>
    <w:rsid w:val="00BA064F"/>
    <w:rsid w:val="00BA0D31"/>
    <w:rsid w:val="00BA47C3"/>
    <w:rsid w:val="00BA72CE"/>
    <w:rsid w:val="00BB090D"/>
    <w:rsid w:val="00BB12A4"/>
    <w:rsid w:val="00BB1A2A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2BD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E65F7"/>
    <w:rsid w:val="00BF274D"/>
    <w:rsid w:val="00BF5B1D"/>
    <w:rsid w:val="00BF6A2C"/>
    <w:rsid w:val="00C15A64"/>
    <w:rsid w:val="00C15E62"/>
    <w:rsid w:val="00C207F5"/>
    <w:rsid w:val="00C21263"/>
    <w:rsid w:val="00C21804"/>
    <w:rsid w:val="00C23D83"/>
    <w:rsid w:val="00C243CE"/>
    <w:rsid w:val="00C260F4"/>
    <w:rsid w:val="00C271FB"/>
    <w:rsid w:val="00C27B41"/>
    <w:rsid w:val="00C27D91"/>
    <w:rsid w:val="00C32E1A"/>
    <w:rsid w:val="00C34881"/>
    <w:rsid w:val="00C35439"/>
    <w:rsid w:val="00C35F8B"/>
    <w:rsid w:val="00C403C9"/>
    <w:rsid w:val="00C408B8"/>
    <w:rsid w:val="00C41EA4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4DF"/>
    <w:rsid w:val="00C85EC8"/>
    <w:rsid w:val="00C8768E"/>
    <w:rsid w:val="00C91C23"/>
    <w:rsid w:val="00C929A2"/>
    <w:rsid w:val="00CA0B80"/>
    <w:rsid w:val="00CA226A"/>
    <w:rsid w:val="00CA2CB4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571A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A96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92DC1"/>
    <w:rsid w:val="00D94EB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D7E1A"/>
    <w:rsid w:val="00DE120E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2782E"/>
    <w:rsid w:val="00E30B45"/>
    <w:rsid w:val="00E3189B"/>
    <w:rsid w:val="00E337FE"/>
    <w:rsid w:val="00E35575"/>
    <w:rsid w:val="00E37184"/>
    <w:rsid w:val="00E43319"/>
    <w:rsid w:val="00E47C30"/>
    <w:rsid w:val="00E51EF0"/>
    <w:rsid w:val="00E53851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851"/>
    <w:rsid w:val="00EC5F85"/>
    <w:rsid w:val="00EC7815"/>
    <w:rsid w:val="00ED4758"/>
    <w:rsid w:val="00ED4C9B"/>
    <w:rsid w:val="00ED5355"/>
    <w:rsid w:val="00ED5A54"/>
    <w:rsid w:val="00ED7AA3"/>
    <w:rsid w:val="00EE1FDE"/>
    <w:rsid w:val="00EE43F0"/>
    <w:rsid w:val="00EE4DC2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0C00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2E68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A714B"/>
    <w:rsid w:val="00FB0801"/>
    <w:rsid w:val="00FB085F"/>
    <w:rsid w:val="00FB0CB4"/>
    <w:rsid w:val="00FB0E78"/>
    <w:rsid w:val="00FB2ECF"/>
    <w:rsid w:val="00FB43FA"/>
    <w:rsid w:val="00FB4A66"/>
    <w:rsid w:val="00FB4A9C"/>
    <w:rsid w:val="00FB6226"/>
    <w:rsid w:val="00FB729E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  <w:style w:type="paragraph" w:styleId="BodyText">
    <w:name w:val="Body Text"/>
    <w:basedOn w:val="Normal"/>
    <w:link w:val="BodyTextChar"/>
    <w:rsid w:val="00A372F2"/>
    <w:pPr>
      <w:spacing w:after="120"/>
    </w:pPr>
  </w:style>
  <w:style w:type="character" w:customStyle="1" w:styleId="BodyTextChar">
    <w:name w:val="Body Text Char"/>
    <w:link w:val="BodyText"/>
    <w:rsid w:val="00A372F2"/>
    <w:rPr>
      <w:sz w:val="24"/>
      <w:szCs w:val="24"/>
    </w:rPr>
  </w:style>
  <w:style w:type="paragraph" w:styleId="Caption">
    <w:name w:val="caption"/>
    <w:basedOn w:val="Normal"/>
    <w:next w:val="Normal"/>
    <w:qFormat/>
    <w:rsid w:val="00A372F2"/>
    <w:pPr>
      <w:jc w:val="center"/>
    </w:pPr>
    <w:rPr>
      <w:rFonts w:cs="AF_Unizah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50</cp:revision>
  <cp:lastPrinted>2019-08-27T09:43:00Z</cp:lastPrinted>
  <dcterms:created xsi:type="dcterms:W3CDTF">2022-02-11T17:48:00Z</dcterms:created>
  <dcterms:modified xsi:type="dcterms:W3CDTF">2022-10-22T18:02:00Z</dcterms:modified>
</cp:coreProperties>
</file>